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FA6A0" w14:textId="77777777" w:rsidR="00227A95" w:rsidRPr="009765FC" w:rsidRDefault="00227A95" w:rsidP="009765FC">
      <w:pPr>
        <w:pStyle w:val="Title"/>
        <w:jc w:val="center"/>
        <w:rPr>
          <w:rFonts w:ascii="Bookman Old Style" w:hAnsi="Bookman Old Style"/>
          <w:b/>
          <w:sz w:val="28"/>
          <w:szCs w:val="28"/>
        </w:rPr>
      </w:pPr>
      <w:r w:rsidRPr="009765FC">
        <w:rPr>
          <w:rFonts w:ascii="Bookman Old Style" w:hAnsi="Bookman Old Style"/>
          <w:b/>
          <w:sz w:val="28"/>
          <w:szCs w:val="28"/>
        </w:rPr>
        <w:t>Atomic Energy Education Society</w:t>
      </w:r>
    </w:p>
    <w:p w14:paraId="35EACFD8" w14:textId="040F7F37" w:rsidR="001D5313" w:rsidRDefault="00227A95" w:rsidP="001D531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Atomic Energy Central School No. 03</w:t>
      </w:r>
      <w:r w:rsidR="00623801">
        <w:rPr>
          <w:rFonts w:ascii="Bookman Old Style" w:hAnsi="Bookman Old Style"/>
          <w:b/>
          <w:bCs/>
          <w:sz w:val="28"/>
          <w:szCs w:val="28"/>
        </w:rPr>
        <w:t>, Mumbai</w:t>
      </w:r>
    </w:p>
    <w:p w14:paraId="3505C60B" w14:textId="759CBD9B" w:rsidR="00227A95" w:rsidRDefault="00227A95" w:rsidP="00227A95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*****</w:t>
      </w:r>
    </w:p>
    <w:p w14:paraId="398B734E" w14:textId="7441B678" w:rsidR="00227A95" w:rsidRDefault="00D541E8" w:rsidP="00D541E8">
      <w:pPr>
        <w:spacing w:after="0" w:line="240" w:lineRule="auto"/>
        <w:rPr>
          <w:rFonts w:ascii="Bookman Old Style" w:hAnsi="Bookman Old Style"/>
          <w:b/>
          <w:bCs/>
          <w:sz w:val="26"/>
          <w:szCs w:val="26"/>
          <w:u w:val="single"/>
        </w:rPr>
      </w:pPr>
      <w:r>
        <w:rPr>
          <w:rFonts w:ascii="Bookman Old Style" w:hAnsi="Bookman Old Style"/>
          <w:b/>
          <w:bCs/>
          <w:sz w:val="12"/>
          <w:szCs w:val="28"/>
        </w:rPr>
        <w:t xml:space="preserve">                                                                   </w:t>
      </w:r>
      <w:r w:rsidR="001453EF">
        <w:rPr>
          <w:rFonts w:ascii="Bookman Old Style" w:hAnsi="Bookman Old Style"/>
          <w:b/>
          <w:bCs/>
          <w:sz w:val="26"/>
          <w:szCs w:val="26"/>
          <w:u w:val="single"/>
        </w:rPr>
        <w:t>PT- I Examination (2024-25</w:t>
      </w:r>
      <w:r w:rsidR="00227A95">
        <w:rPr>
          <w:rFonts w:ascii="Bookman Old Style" w:hAnsi="Bookman Old Style"/>
          <w:b/>
          <w:bCs/>
          <w:sz w:val="26"/>
          <w:szCs w:val="26"/>
          <w:u w:val="single"/>
        </w:rPr>
        <w:t>)</w:t>
      </w:r>
    </w:p>
    <w:p w14:paraId="35D352F9" w14:textId="77777777" w:rsidR="00227A95" w:rsidRPr="001D58EF" w:rsidRDefault="00227A95" w:rsidP="00227A95">
      <w:pPr>
        <w:spacing w:after="0" w:line="240" w:lineRule="auto"/>
        <w:jc w:val="center"/>
        <w:rPr>
          <w:rFonts w:ascii="Bookman Old Style" w:hAnsi="Bookman Old Style"/>
          <w:b/>
          <w:bCs/>
          <w:sz w:val="14"/>
          <w:szCs w:val="14"/>
          <w:u w:val="single"/>
        </w:rPr>
      </w:pPr>
    </w:p>
    <w:p w14:paraId="63DA6F94" w14:textId="10371F37" w:rsidR="00227A95" w:rsidRPr="00545F41" w:rsidRDefault="00227A95" w:rsidP="00227A95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45F41">
        <w:rPr>
          <w:rFonts w:ascii="Bookman Old Style" w:hAnsi="Bookman Old Style"/>
          <w:b/>
          <w:bCs/>
          <w:sz w:val="24"/>
          <w:szCs w:val="24"/>
        </w:rPr>
        <w:t>Class: VI</w:t>
      </w:r>
      <w:r w:rsidRPr="00545F41">
        <w:rPr>
          <w:rFonts w:ascii="Bookman Old Style" w:hAnsi="Bookman Old Style"/>
          <w:b/>
          <w:bCs/>
          <w:sz w:val="24"/>
          <w:szCs w:val="24"/>
        </w:rPr>
        <w:tab/>
      </w:r>
      <w:r w:rsidRPr="00545F41">
        <w:rPr>
          <w:rFonts w:ascii="Bookman Old Style" w:hAnsi="Bookman Old Style"/>
          <w:b/>
          <w:bCs/>
          <w:sz w:val="24"/>
          <w:szCs w:val="24"/>
        </w:rPr>
        <w:tab/>
      </w:r>
      <w:r w:rsidRPr="00545F41">
        <w:rPr>
          <w:rFonts w:ascii="Bookman Old Style" w:hAnsi="Bookman Old Style"/>
          <w:b/>
          <w:bCs/>
          <w:sz w:val="24"/>
          <w:szCs w:val="24"/>
        </w:rPr>
        <w:tab/>
      </w:r>
      <w:r w:rsidRPr="00545F41">
        <w:rPr>
          <w:rFonts w:ascii="Bookman Old Style" w:hAnsi="Bookman Old Style"/>
          <w:b/>
          <w:bCs/>
          <w:sz w:val="24"/>
          <w:szCs w:val="24"/>
        </w:rPr>
        <w:tab/>
      </w:r>
      <w:r w:rsidRPr="00545F41">
        <w:rPr>
          <w:rFonts w:ascii="Bookman Old Style" w:hAnsi="Bookman Old Style"/>
          <w:b/>
          <w:bCs/>
          <w:sz w:val="24"/>
          <w:szCs w:val="24"/>
        </w:rPr>
        <w:tab/>
      </w:r>
      <w:r w:rsidRPr="00545F41">
        <w:rPr>
          <w:rFonts w:ascii="Bookman Old Style" w:hAnsi="Bookman Old Style"/>
          <w:b/>
          <w:bCs/>
          <w:sz w:val="24"/>
          <w:szCs w:val="24"/>
        </w:rPr>
        <w:tab/>
      </w:r>
      <w:r w:rsidR="00C27BEA">
        <w:rPr>
          <w:rFonts w:ascii="Bookman Old Style" w:hAnsi="Bookman Old Style"/>
          <w:b/>
          <w:bCs/>
          <w:sz w:val="24"/>
          <w:szCs w:val="24"/>
        </w:rPr>
        <w:t xml:space="preserve">               </w:t>
      </w:r>
      <w:r w:rsidR="00545F4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453EF">
        <w:rPr>
          <w:rFonts w:ascii="Bookman Old Style" w:hAnsi="Bookman Old Style"/>
          <w:b/>
          <w:bCs/>
          <w:sz w:val="24"/>
          <w:szCs w:val="24"/>
        </w:rPr>
        <w:t xml:space="preserve">Duration: 1 ½ </w:t>
      </w:r>
      <w:r w:rsidRPr="00545F41">
        <w:rPr>
          <w:rFonts w:ascii="Bookman Old Style" w:hAnsi="Bookman Old Style"/>
          <w:b/>
          <w:bCs/>
          <w:sz w:val="24"/>
          <w:szCs w:val="24"/>
        </w:rPr>
        <w:t>hours</w:t>
      </w:r>
    </w:p>
    <w:p w14:paraId="4DF77E58" w14:textId="1CE4C213" w:rsidR="00227A95" w:rsidRPr="00545F41" w:rsidRDefault="00F2011C" w:rsidP="00227A95">
      <w:pPr>
        <w:pBdr>
          <w:bottom w:val="single" w:sz="6" w:space="1" w:color="auto"/>
        </w:pBd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Subject: Science     </w:t>
      </w:r>
      <w:r w:rsidR="00227A95" w:rsidRPr="00545F41">
        <w:rPr>
          <w:rFonts w:ascii="Bookman Old Style" w:hAnsi="Bookman Old Style"/>
          <w:b/>
          <w:bCs/>
          <w:sz w:val="24"/>
          <w:szCs w:val="24"/>
        </w:rPr>
        <w:tab/>
      </w:r>
      <w:r w:rsidR="00227A95" w:rsidRPr="00545F41">
        <w:rPr>
          <w:rFonts w:ascii="Bookman Old Style" w:hAnsi="Bookman Old Style"/>
          <w:b/>
          <w:bCs/>
          <w:sz w:val="24"/>
          <w:szCs w:val="24"/>
        </w:rPr>
        <w:tab/>
      </w:r>
      <w:r w:rsidR="00227A95" w:rsidRPr="00545F41">
        <w:rPr>
          <w:rFonts w:ascii="Bookman Old Style" w:hAnsi="Bookman Old Style"/>
          <w:b/>
          <w:bCs/>
          <w:sz w:val="24"/>
          <w:szCs w:val="24"/>
        </w:rPr>
        <w:tab/>
      </w:r>
      <w:r w:rsidR="00C27BEA">
        <w:rPr>
          <w:rFonts w:ascii="Bookman Old Style" w:hAnsi="Bookman Old Style"/>
          <w:b/>
          <w:bCs/>
          <w:sz w:val="24"/>
          <w:szCs w:val="24"/>
        </w:rPr>
        <w:tab/>
      </w:r>
      <w:r w:rsidR="00C27BEA">
        <w:rPr>
          <w:rFonts w:ascii="Bookman Old Style" w:hAnsi="Bookman Old Style"/>
          <w:b/>
          <w:bCs/>
          <w:sz w:val="24"/>
          <w:szCs w:val="24"/>
        </w:rPr>
        <w:tab/>
        <w:t xml:space="preserve">             </w:t>
      </w:r>
      <w:r w:rsidR="001453EF">
        <w:rPr>
          <w:rFonts w:ascii="Bookman Old Style" w:hAnsi="Bookman Old Style"/>
          <w:b/>
          <w:bCs/>
          <w:sz w:val="24"/>
          <w:szCs w:val="24"/>
        </w:rPr>
        <w:t>Total Marks: 4</w:t>
      </w:r>
      <w:r w:rsidR="00227A95" w:rsidRPr="00545F41">
        <w:rPr>
          <w:rFonts w:ascii="Bookman Old Style" w:hAnsi="Bookman Old Style"/>
          <w:b/>
          <w:bCs/>
          <w:sz w:val="24"/>
          <w:szCs w:val="24"/>
        </w:rPr>
        <w:t>0</w:t>
      </w:r>
    </w:p>
    <w:p w14:paraId="2AB6E04B" w14:textId="77777777" w:rsidR="00227A95" w:rsidRPr="00A01A7A" w:rsidRDefault="00227A95" w:rsidP="00227A95">
      <w:pPr>
        <w:spacing w:after="0" w:line="240" w:lineRule="auto"/>
        <w:rPr>
          <w:rFonts w:ascii="Bookman Old Style" w:hAnsi="Bookman Old Style"/>
          <w:b/>
          <w:bCs/>
          <w:sz w:val="10"/>
          <w:szCs w:val="10"/>
        </w:rPr>
      </w:pPr>
    </w:p>
    <w:p w14:paraId="44C76D6B" w14:textId="77777777" w:rsidR="00227A95" w:rsidRPr="00545F41" w:rsidRDefault="00227A95" w:rsidP="00227A95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45F41">
        <w:rPr>
          <w:rFonts w:ascii="Bookman Old Style" w:hAnsi="Bookman Old Style"/>
          <w:b/>
          <w:bCs/>
          <w:sz w:val="24"/>
          <w:szCs w:val="24"/>
          <w:u w:val="single"/>
        </w:rPr>
        <w:t>General instructions</w:t>
      </w:r>
      <w:r w:rsidRPr="00545F41">
        <w:rPr>
          <w:rFonts w:ascii="Bookman Old Style" w:hAnsi="Bookman Old Style"/>
          <w:b/>
          <w:bCs/>
          <w:sz w:val="24"/>
          <w:szCs w:val="24"/>
        </w:rPr>
        <w:t>:</w:t>
      </w:r>
    </w:p>
    <w:p w14:paraId="31BD8959" w14:textId="3EFD00DF" w:rsidR="00227A95" w:rsidRPr="00545F41" w:rsidRDefault="00227A95" w:rsidP="002D378A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45F41">
        <w:rPr>
          <w:rFonts w:ascii="Bookman Old Style" w:hAnsi="Bookman Old Style"/>
          <w:b/>
          <w:bCs/>
          <w:sz w:val="24"/>
          <w:szCs w:val="24"/>
        </w:rPr>
        <w:t>Question paper consist of 0</w:t>
      </w:r>
      <w:r w:rsidR="00860C7D">
        <w:rPr>
          <w:rFonts w:ascii="Bookman Old Style" w:hAnsi="Bookman Old Style"/>
          <w:b/>
          <w:bCs/>
          <w:sz w:val="24"/>
          <w:szCs w:val="24"/>
        </w:rPr>
        <w:t>5</w:t>
      </w:r>
      <w:r w:rsidRPr="00545F41">
        <w:rPr>
          <w:rFonts w:ascii="Bookman Old Style" w:hAnsi="Bookman Old Style"/>
          <w:b/>
          <w:bCs/>
          <w:sz w:val="24"/>
          <w:szCs w:val="24"/>
        </w:rPr>
        <w:t>sections: A, B, C</w:t>
      </w:r>
      <w:r w:rsidR="000123B4">
        <w:rPr>
          <w:rFonts w:ascii="Bookman Old Style" w:hAnsi="Bookman Old Style"/>
          <w:b/>
          <w:bCs/>
          <w:sz w:val="24"/>
          <w:szCs w:val="24"/>
        </w:rPr>
        <w:t>,</w:t>
      </w:r>
      <w:r w:rsidRPr="00545F41">
        <w:rPr>
          <w:rFonts w:ascii="Bookman Old Style" w:hAnsi="Bookman Old Style"/>
          <w:b/>
          <w:bCs/>
          <w:sz w:val="24"/>
          <w:szCs w:val="24"/>
        </w:rPr>
        <w:t xml:space="preserve"> D</w:t>
      </w:r>
      <w:r w:rsidR="000123B4">
        <w:rPr>
          <w:rFonts w:ascii="Bookman Old Style" w:hAnsi="Bookman Old Style"/>
          <w:b/>
          <w:bCs/>
          <w:sz w:val="24"/>
          <w:szCs w:val="24"/>
        </w:rPr>
        <w:t xml:space="preserve"> and E</w:t>
      </w:r>
      <w:r w:rsidR="00084DAA">
        <w:rPr>
          <w:rFonts w:ascii="Bookman Old Style" w:hAnsi="Bookman Old Style"/>
          <w:b/>
          <w:bCs/>
          <w:sz w:val="24"/>
          <w:szCs w:val="24"/>
        </w:rPr>
        <w:t xml:space="preserve"> (</w:t>
      </w:r>
      <w:r w:rsidR="00A6610C">
        <w:rPr>
          <w:rFonts w:ascii="Bookman Old Style" w:hAnsi="Bookman Old Style"/>
          <w:b/>
          <w:bCs/>
          <w:sz w:val="24"/>
          <w:szCs w:val="24"/>
        </w:rPr>
        <w:t>19</w:t>
      </w:r>
      <w:r w:rsidR="00A0058F">
        <w:rPr>
          <w:rFonts w:ascii="Bookman Old Style" w:hAnsi="Bookman Old Style"/>
          <w:b/>
          <w:bCs/>
          <w:sz w:val="24"/>
          <w:szCs w:val="24"/>
        </w:rPr>
        <w:t xml:space="preserve"> questions)</w:t>
      </w:r>
      <w:r w:rsidRPr="00545F41">
        <w:rPr>
          <w:rFonts w:ascii="Bookman Old Style" w:hAnsi="Bookman Old Style"/>
          <w:b/>
          <w:bCs/>
          <w:sz w:val="24"/>
          <w:szCs w:val="24"/>
        </w:rPr>
        <w:t>.</w:t>
      </w:r>
    </w:p>
    <w:p w14:paraId="4F4AEF40" w14:textId="46C633AB" w:rsidR="00227A95" w:rsidRPr="00545F41" w:rsidRDefault="00227A95" w:rsidP="002D378A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45F41">
        <w:rPr>
          <w:rFonts w:ascii="Bookman Old Style" w:hAnsi="Bookman Old Style"/>
          <w:b/>
          <w:bCs/>
          <w:sz w:val="24"/>
          <w:szCs w:val="24"/>
        </w:rPr>
        <w:t xml:space="preserve">Section A consist of </w:t>
      </w:r>
      <w:r w:rsidR="00042413">
        <w:rPr>
          <w:rFonts w:ascii="Bookman Old Style" w:hAnsi="Bookman Old Style"/>
          <w:b/>
          <w:bCs/>
          <w:sz w:val="24"/>
          <w:szCs w:val="24"/>
        </w:rPr>
        <w:t>0</w:t>
      </w:r>
      <w:r w:rsidR="00860C7D">
        <w:rPr>
          <w:rFonts w:ascii="Bookman Old Style" w:hAnsi="Bookman Old Style"/>
          <w:b/>
          <w:bCs/>
          <w:sz w:val="24"/>
          <w:szCs w:val="24"/>
        </w:rPr>
        <w:t>7</w:t>
      </w:r>
      <w:r w:rsidRPr="00545F41">
        <w:rPr>
          <w:rFonts w:ascii="Bookman Old Style" w:hAnsi="Bookman Old Style"/>
          <w:b/>
          <w:bCs/>
          <w:sz w:val="24"/>
          <w:szCs w:val="24"/>
        </w:rPr>
        <w:t xml:space="preserve"> questions of 01 mark each.</w:t>
      </w:r>
    </w:p>
    <w:p w14:paraId="08C954E0" w14:textId="54BB17EB" w:rsidR="00227A95" w:rsidRPr="00545F41" w:rsidRDefault="00227A95" w:rsidP="002D378A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45F41">
        <w:rPr>
          <w:rFonts w:ascii="Bookman Old Style" w:hAnsi="Bookman Old Style"/>
          <w:b/>
          <w:bCs/>
          <w:sz w:val="24"/>
          <w:szCs w:val="24"/>
        </w:rPr>
        <w:t>Section B consist of 0</w:t>
      </w:r>
      <w:r w:rsidR="00042413">
        <w:rPr>
          <w:rFonts w:ascii="Bookman Old Style" w:hAnsi="Bookman Old Style"/>
          <w:b/>
          <w:bCs/>
          <w:sz w:val="24"/>
          <w:szCs w:val="24"/>
        </w:rPr>
        <w:t>6</w:t>
      </w:r>
      <w:r w:rsidRPr="00545F41">
        <w:rPr>
          <w:rFonts w:ascii="Bookman Old Style" w:hAnsi="Bookman Old Style"/>
          <w:b/>
          <w:bCs/>
          <w:sz w:val="24"/>
          <w:szCs w:val="24"/>
        </w:rPr>
        <w:t xml:space="preserve"> questions of 02 marks each.</w:t>
      </w:r>
    </w:p>
    <w:p w14:paraId="2A32DFB7" w14:textId="2463D3D3" w:rsidR="00227A95" w:rsidRPr="00545F41" w:rsidRDefault="00227A95" w:rsidP="002D378A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45F41">
        <w:rPr>
          <w:rFonts w:ascii="Bookman Old Style" w:hAnsi="Bookman Old Style"/>
          <w:b/>
          <w:bCs/>
          <w:sz w:val="24"/>
          <w:szCs w:val="24"/>
        </w:rPr>
        <w:t xml:space="preserve">Section C consist of </w:t>
      </w:r>
      <w:r w:rsidR="002821E0">
        <w:rPr>
          <w:rFonts w:ascii="Bookman Old Style" w:hAnsi="Bookman Old Style"/>
          <w:b/>
          <w:bCs/>
          <w:sz w:val="24"/>
          <w:szCs w:val="24"/>
        </w:rPr>
        <w:t>0</w:t>
      </w:r>
      <w:r w:rsidR="00637478">
        <w:rPr>
          <w:rFonts w:ascii="Bookman Old Style" w:hAnsi="Bookman Old Style"/>
          <w:b/>
          <w:bCs/>
          <w:sz w:val="24"/>
          <w:szCs w:val="24"/>
        </w:rPr>
        <w:t>4</w:t>
      </w:r>
      <w:r w:rsidR="002821E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545F41">
        <w:rPr>
          <w:rFonts w:ascii="Bookman Old Style" w:hAnsi="Bookman Old Style"/>
          <w:b/>
          <w:bCs/>
          <w:sz w:val="24"/>
          <w:szCs w:val="24"/>
        </w:rPr>
        <w:t>questions of 03 marks each.</w:t>
      </w:r>
    </w:p>
    <w:p w14:paraId="76C28FEB" w14:textId="06CA721C" w:rsidR="00DF5E98" w:rsidRDefault="00227A95" w:rsidP="002D378A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45F41">
        <w:rPr>
          <w:rFonts w:ascii="Bookman Old Style" w:hAnsi="Bookman Old Style"/>
          <w:b/>
          <w:bCs/>
          <w:sz w:val="24"/>
          <w:szCs w:val="24"/>
        </w:rPr>
        <w:t>Section D consist of 0</w:t>
      </w:r>
      <w:r w:rsidR="00637478">
        <w:rPr>
          <w:rFonts w:ascii="Bookman Old Style" w:hAnsi="Bookman Old Style"/>
          <w:b/>
          <w:bCs/>
          <w:sz w:val="24"/>
          <w:szCs w:val="24"/>
        </w:rPr>
        <w:t>1</w:t>
      </w:r>
      <w:r w:rsidRPr="00545F41">
        <w:rPr>
          <w:rFonts w:ascii="Bookman Old Style" w:hAnsi="Bookman Old Style"/>
          <w:b/>
          <w:bCs/>
          <w:sz w:val="24"/>
          <w:szCs w:val="24"/>
        </w:rPr>
        <w:t>questions of 04 marks each.</w:t>
      </w:r>
    </w:p>
    <w:p w14:paraId="343E3438" w14:textId="4BD49CD6" w:rsidR="00D65BA4" w:rsidRPr="00545F41" w:rsidRDefault="00D65BA4" w:rsidP="002D378A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Section E consist </w:t>
      </w:r>
      <w:r w:rsidR="00D5277C">
        <w:rPr>
          <w:rFonts w:ascii="Bookman Old Style" w:hAnsi="Bookman Old Style"/>
          <w:b/>
          <w:bCs/>
          <w:sz w:val="24"/>
          <w:szCs w:val="24"/>
        </w:rPr>
        <w:t>0f 01 Questions of 05 mark each.</w:t>
      </w:r>
    </w:p>
    <w:p w14:paraId="1E057603" w14:textId="2DB531D6" w:rsidR="00DF5E98" w:rsidRPr="00545F41" w:rsidRDefault="00DF5E98" w:rsidP="00DF5E98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45F41">
        <w:rPr>
          <w:rFonts w:ascii="Bookman Old Style" w:hAnsi="Bookman Old Style"/>
          <w:b/>
          <w:bCs/>
          <w:sz w:val="24"/>
          <w:szCs w:val="24"/>
        </w:rPr>
        <w:t>----------------------------------------------------------------------------------------------------</w:t>
      </w:r>
      <w:r w:rsidR="00225945">
        <w:rPr>
          <w:rFonts w:ascii="Bookman Old Style" w:hAnsi="Bookman Old Style"/>
          <w:b/>
          <w:bCs/>
          <w:sz w:val="24"/>
          <w:szCs w:val="24"/>
        </w:rPr>
        <w:t>----</w:t>
      </w:r>
    </w:p>
    <w:p w14:paraId="3216BD00" w14:textId="16DD5D06" w:rsidR="00DF5E98" w:rsidRPr="00D541E8" w:rsidRDefault="00DF5E98" w:rsidP="00D54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41E8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 A</w:t>
      </w:r>
    </w:p>
    <w:p w14:paraId="454664D4" w14:textId="45AE6FFC" w:rsidR="00DF5E98" w:rsidRPr="00D541E8" w:rsidRDefault="00DF5E98" w:rsidP="00C27BEA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41E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60C7D" w:rsidRPr="00D541E8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AE1D23" w:rsidRPr="00D541E8">
        <w:rPr>
          <w:rFonts w:ascii="Times New Roman" w:hAnsi="Times New Roman" w:cs="Times New Roman"/>
          <w:b/>
          <w:bCs/>
          <w:sz w:val="24"/>
          <w:szCs w:val="24"/>
        </w:rPr>
        <w:t xml:space="preserve"> × 01 = 0</w:t>
      </w:r>
      <w:r w:rsidR="00860C7D" w:rsidRPr="00D541E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541E8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542F4D88" w14:textId="77777777" w:rsidR="00F2011C" w:rsidRPr="00D541E8" w:rsidRDefault="00CE74C0" w:rsidP="00C27BE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Which nutrient is needed for growth and repair of the body?</w:t>
      </w:r>
    </w:p>
    <w:p w14:paraId="4F89D066" w14:textId="22ABE35E" w:rsidR="00CE74C0" w:rsidRPr="00D541E8" w:rsidRDefault="00F22724" w:rsidP="00C27BE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a) Carbohydrates</w:t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  <w:t>b) Proteins</w:t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  <w:t>c) Fats</w:t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</w:r>
      <w:r w:rsidR="00CE74C0" w:rsidRPr="00D541E8">
        <w:rPr>
          <w:rFonts w:ascii="Times New Roman" w:eastAsia="Times New Roman" w:hAnsi="Times New Roman" w:cs="Times New Roman"/>
          <w:sz w:val="24"/>
          <w:szCs w:val="24"/>
        </w:rPr>
        <w:t>d) Vitamins</w:t>
      </w:r>
    </w:p>
    <w:p w14:paraId="5114751D" w14:textId="77777777" w:rsidR="00F22724" w:rsidRPr="00D541E8" w:rsidRDefault="00CE74C0" w:rsidP="00C27BE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Which of the followin</w:t>
      </w:r>
      <w:r w:rsidR="00F22724" w:rsidRPr="00D541E8">
        <w:rPr>
          <w:rFonts w:ascii="Times New Roman" w:eastAsia="Times New Roman" w:hAnsi="Times New Roman" w:cs="Times New Roman"/>
          <w:sz w:val="24"/>
          <w:szCs w:val="24"/>
        </w:rPr>
        <w:t>g is a source of dietary fiber?</w:t>
      </w:r>
    </w:p>
    <w:p w14:paraId="6D9A70E2" w14:textId="58E9816A" w:rsidR="00256737" w:rsidRPr="00D541E8" w:rsidRDefault="00F22724" w:rsidP="00C27BE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a) Meat</w:t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  <w:t>b) Milk</w:t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  <w:t>c) Rice</w:t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</w:r>
      <w:r w:rsidR="00CE74C0" w:rsidRPr="00D541E8">
        <w:rPr>
          <w:rFonts w:ascii="Times New Roman" w:eastAsia="Times New Roman" w:hAnsi="Times New Roman" w:cs="Times New Roman"/>
          <w:sz w:val="24"/>
          <w:szCs w:val="24"/>
        </w:rPr>
        <w:t>d) Vegetables</w:t>
      </w:r>
    </w:p>
    <w:p w14:paraId="66FE5A56" w14:textId="77777777" w:rsidR="00B47C86" w:rsidRPr="00D541E8" w:rsidRDefault="00CE74C0" w:rsidP="00C27BE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Which of the foll</w:t>
      </w:r>
      <w:r w:rsidR="00B47C86" w:rsidRPr="00D541E8">
        <w:rPr>
          <w:rFonts w:ascii="Times New Roman" w:eastAsia="Times New Roman" w:hAnsi="Times New Roman" w:cs="Times New Roman"/>
          <w:sz w:val="24"/>
          <w:szCs w:val="24"/>
        </w:rPr>
        <w:t>owing materials is transparent?</w:t>
      </w:r>
    </w:p>
    <w:p w14:paraId="25FF47F0" w14:textId="1D816A69" w:rsidR="00CE74C0" w:rsidRPr="00D541E8" w:rsidRDefault="00B47C86" w:rsidP="00C27BE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a) Wood</w:t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  <w:t>b) Glass</w:t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  <w:t>c) Plastic</w:t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</w:r>
      <w:r w:rsidR="00CE74C0" w:rsidRPr="00D541E8">
        <w:rPr>
          <w:rFonts w:ascii="Times New Roman" w:eastAsia="Times New Roman" w:hAnsi="Times New Roman" w:cs="Times New Roman"/>
          <w:sz w:val="24"/>
          <w:szCs w:val="24"/>
        </w:rPr>
        <w:t>d) Metal</w:t>
      </w:r>
    </w:p>
    <w:p w14:paraId="7CEE7931" w14:textId="77777777" w:rsidR="00432BF0" w:rsidRPr="00D541E8" w:rsidRDefault="00CE74C0" w:rsidP="00C27BE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Which of these is a method to separate heavier and lighter components of a mixture?</w:t>
      </w:r>
    </w:p>
    <w:p w14:paraId="4D777BCF" w14:textId="33B27142" w:rsidR="00CE74C0" w:rsidRPr="00D541E8" w:rsidRDefault="00432BF0" w:rsidP="00C27BE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a) Sieving</w:t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  <w:t>b) Filtration</w:t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  <w:t>c) Hand picking</w:t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</w:r>
      <w:r w:rsidR="00CE74C0" w:rsidRPr="00D541E8">
        <w:rPr>
          <w:rFonts w:ascii="Times New Roman" w:eastAsia="Times New Roman" w:hAnsi="Times New Roman" w:cs="Times New Roman"/>
          <w:sz w:val="24"/>
          <w:szCs w:val="24"/>
        </w:rPr>
        <w:t>d) Winnowing</w:t>
      </w:r>
    </w:p>
    <w:p w14:paraId="5EA5C76B" w14:textId="111F0368" w:rsidR="001C6515" w:rsidRPr="00D541E8" w:rsidRDefault="001C6515" w:rsidP="00C27B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27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E05" w:rsidRPr="00D541E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C7F25" w:rsidRPr="00D541E8">
        <w:rPr>
          <w:rFonts w:ascii="Times New Roman" w:eastAsia="Times New Roman" w:hAnsi="Times New Roman" w:cs="Times New Roman"/>
          <w:sz w:val="24"/>
          <w:szCs w:val="24"/>
        </w:rPr>
        <w:t xml:space="preserve">Assertion (A): </w:t>
      </w:r>
      <w:r w:rsidR="00BA3CD9" w:rsidRPr="00D541E8">
        <w:rPr>
          <w:rFonts w:ascii="Times New Roman" w:eastAsia="Times New Roman" w:hAnsi="Times New Roman" w:cs="Times New Roman"/>
          <w:sz w:val="24"/>
          <w:szCs w:val="24"/>
        </w:rPr>
        <w:t xml:space="preserve">Separation of stones from rice is one of the </w:t>
      </w:r>
      <w:r w:rsidR="00B93D33" w:rsidRPr="00D541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9441F" w:rsidRPr="00D541E8">
        <w:rPr>
          <w:rFonts w:ascii="Times New Roman" w:eastAsia="Times New Roman" w:hAnsi="Times New Roman" w:cs="Times New Roman"/>
          <w:sz w:val="24"/>
          <w:szCs w:val="24"/>
        </w:rPr>
        <w:t xml:space="preserve">separation </w:t>
      </w:r>
      <w:r w:rsidR="00DC4831" w:rsidRPr="00D541E8">
        <w:rPr>
          <w:rFonts w:ascii="Times New Roman" w:eastAsia="Times New Roman" w:hAnsi="Times New Roman" w:cs="Times New Roman"/>
          <w:sz w:val="24"/>
          <w:szCs w:val="24"/>
        </w:rPr>
        <w:t>method.</w:t>
      </w:r>
    </w:p>
    <w:p w14:paraId="0DE23C91" w14:textId="408098CB" w:rsidR="008935CC" w:rsidRPr="00D541E8" w:rsidRDefault="00C27BEA" w:rsidP="00C27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935CC" w:rsidRPr="00D541E8">
        <w:rPr>
          <w:rFonts w:ascii="Times New Roman" w:eastAsia="Times New Roman" w:hAnsi="Times New Roman" w:cs="Times New Roman"/>
          <w:sz w:val="24"/>
          <w:szCs w:val="24"/>
        </w:rPr>
        <w:t xml:space="preserve">Reason (R): The above separation method is </w:t>
      </w:r>
      <w:r w:rsidR="00F37203" w:rsidRPr="00D541E8">
        <w:rPr>
          <w:rFonts w:ascii="Times New Roman" w:eastAsia="Times New Roman" w:hAnsi="Times New Roman" w:cs="Times New Roman"/>
          <w:sz w:val="24"/>
          <w:szCs w:val="24"/>
        </w:rPr>
        <w:t>handpicking method</w:t>
      </w:r>
      <w:r w:rsidR="00066685" w:rsidRPr="00D54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DBF" w:rsidRPr="00D541E8">
        <w:rPr>
          <w:rFonts w:ascii="Times New Roman" w:eastAsia="Times New Roman" w:hAnsi="Times New Roman" w:cs="Times New Roman"/>
          <w:sz w:val="24"/>
          <w:szCs w:val="24"/>
        </w:rPr>
        <w:t>of separation.</w:t>
      </w:r>
    </w:p>
    <w:p w14:paraId="13C0A224" w14:textId="14AE850E" w:rsidR="00382C50" w:rsidRPr="00D541E8" w:rsidRDefault="00D541E8" w:rsidP="00C27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82C50" w:rsidRPr="00D541E8">
        <w:rPr>
          <w:rFonts w:ascii="Times New Roman" w:eastAsia="Times New Roman" w:hAnsi="Times New Roman" w:cs="Times New Roman"/>
          <w:sz w:val="24"/>
          <w:szCs w:val="24"/>
        </w:rPr>
        <w:t>a) Both A and R are true and R is the correct explanation of A.</w:t>
      </w:r>
    </w:p>
    <w:p w14:paraId="6018F746" w14:textId="6560AD11" w:rsidR="00382C50" w:rsidRPr="00D541E8" w:rsidRDefault="00D541E8" w:rsidP="00C27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82C50" w:rsidRPr="00D541E8">
        <w:rPr>
          <w:rFonts w:ascii="Times New Roman" w:eastAsia="Times New Roman" w:hAnsi="Times New Roman" w:cs="Times New Roman"/>
          <w:sz w:val="24"/>
          <w:szCs w:val="24"/>
        </w:rPr>
        <w:t>b) Both A and R are true but R is not the correct explanation of A.</w:t>
      </w:r>
    </w:p>
    <w:p w14:paraId="38D31B1C" w14:textId="514470B0" w:rsidR="00382C50" w:rsidRPr="00C27BEA" w:rsidRDefault="00C27BEA" w:rsidP="00C27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382C50" w:rsidRPr="00C27BEA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="00382C50" w:rsidRPr="00C27BEA">
        <w:rPr>
          <w:rFonts w:ascii="Times New Roman" w:eastAsia="Times New Roman" w:hAnsi="Times New Roman" w:cs="Times New Roman"/>
          <w:sz w:val="24"/>
          <w:szCs w:val="24"/>
        </w:rPr>
        <w:t>) A is true but R is false.</w:t>
      </w:r>
      <w:r w:rsidR="00382C50" w:rsidRPr="00C27BE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83B615" w14:textId="04B4B132" w:rsidR="004F503C" w:rsidRPr="00C27BEA" w:rsidRDefault="00C27BEA" w:rsidP="00C27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82C50" w:rsidRPr="00C27BEA">
        <w:rPr>
          <w:rFonts w:ascii="Times New Roman" w:eastAsia="Times New Roman" w:hAnsi="Times New Roman" w:cs="Times New Roman"/>
          <w:sz w:val="24"/>
          <w:szCs w:val="24"/>
        </w:rPr>
        <w:t>d) A is false but R is true.</w:t>
      </w:r>
    </w:p>
    <w:p w14:paraId="6E25E055" w14:textId="43121259" w:rsidR="005D4EE1" w:rsidRPr="00D541E8" w:rsidRDefault="00C27BEA" w:rsidP="00C27BE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54343" w:rsidRPr="00D541E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A01CFE" w:rsidRPr="00D541E8">
        <w:rPr>
          <w:rFonts w:ascii="Times New Roman" w:eastAsia="Times New Roman" w:hAnsi="Times New Roman" w:cs="Times New Roman"/>
          <w:sz w:val="24"/>
          <w:szCs w:val="24"/>
        </w:rPr>
        <w:t>Which of the following is soluble in water?</w:t>
      </w:r>
    </w:p>
    <w:p w14:paraId="56CD6B16" w14:textId="673C9BA0" w:rsidR="00772F5F" w:rsidRPr="00D541E8" w:rsidRDefault="00772F5F" w:rsidP="00D541E8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 xml:space="preserve">       a)</w:t>
      </w:r>
      <w:r w:rsidR="004A3DF8" w:rsidRPr="00D54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3DF8" w:rsidRPr="00D541E8">
        <w:rPr>
          <w:rFonts w:ascii="Times New Roman" w:eastAsia="Times New Roman" w:hAnsi="Times New Roman" w:cs="Times New Roman"/>
          <w:sz w:val="24"/>
          <w:szCs w:val="24"/>
        </w:rPr>
        <w:t>salt</w:t>
      </w:r>
      <w:proofErr w:type="gramEnd"/>
      <w:r w:rsidR="004A3DF8" w:rsidRPr="00D541E8"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 w:rsidR="00357ACD" w:rsidRPr="00D541E8">
        <w:rPr>
          <w:rFonts w:ascii="Times New Roman" w:eastAsia="Times New Roman" w:hAnsi="Times New Roman" w:cs="Times New Roman"/>
          <w:sz w:val="24"/>
          <w:szCs w:val="24"/>
        </w:rPr>
        <w:t xml:space="preserve">b) Sand     c) Chalk powder.     </w:t>
      </w:r>
      <w:r w:rsidR="009B12EC" w:rsidRPr="00D541E8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gramStart"/>
      <w:r w:rsidR="009B12EC" w:rsidRPr="00D541E8">
        <w:rPr>
          <w:rFonts w:ascii="Times New Roman" w:eastAsia="Times New Roman" w:hAnsi="Times New Roman" w:cs="Times New Roman"/>
          <w:sz w:val="24"/>
          <w:szCs w:val="24"/>
        </w:rPr>
        <w:t>mud</w:t>
      </w:r>
      <w:proofErr w:type="gramEnd"/>
      <w:r w:rsidR="009B12EC" w:rsidRPr="00D54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37CEC6" w14:textId="445F2519" w:rsidR="00284591" w:rsidRPr="00D541E8" w:rsidRDefault="00C27BEA" w:rsidP="00D54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60C7D" w:rsidRPr="00D541E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F1B16" w:rsidRPr="00D541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5669" w:rsidRPr="00D541E8">
        <w:rPr>
          <w:rFonts w:ascii="Times New Roman" w:eastAsia="Times New Roman" w:hAnsi="Times New Roman" w:cs="Times New Roman"/>
          <w:sz w:val="24"/>
          <w:szCs w:val="24"/>
        </w:rPr>
        <w:t>Assertion (A)</w:t>
      </w:r>
      <w:r w:rsidR="00E45208" w:rsidRPr="00D541E8">
        <w:rPr>
          <w:rFonts w:ascii="Times New Roman" w:eastAsia="Times New Roman" w:hAnsi="Times New Roman" w:cs="Times New Roman"/>
          <w:sz w:val="24"/>
          <w:szCs w:val="24"/>
        </w:rPr>
        <w:t xml:space="preserve">: Deficiency of calcium causes </w:t>
      </w:r>
      <w:proofErr w:type="gramStart"/>
      <w:r w:rsidR="00E45208" w:rsidRPr="00D541E8">
        <w:rPr>
          <w:rFonts w:ascii="Times New Roman" w:eastAsia="Times New Roman" w:hAnsi="Times New Roman" w:cs="Times New Roman"/>
          <w:sz w:val="24"/>
          <w:szCs w:val="24"/>
        </w:rPr>
        <w:t>rickets</w:t>
      </w:r>
      <w:r w:rsidR="00284591" w:rsidRPr="00D541E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0EBE5887" w14:textId="4DD0A5F8" w:rsidR="00A169BA" w:rsidRPr="00D541E8" w:rsidRDefault="00284591" w:rsidP="00C27BEA">
      <w:pPr>
        <w:pStyle w:val="ListParagraph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Reason</w:t>
      </w:r>
      <w:r w:rsidR="002665C3" w:rsidRPr="00D541E8">
        <w:rPr>
          <w:rFonts w:ascii="Times New Roman" w:eastAsia="Times New Roman" w:hAnsi="Times New Roman" w:cs="Times New Roman"/>
          <w:sz w:val="24"/>
          <w:szCs w:val="24"/>
        </w:rPr>
        <w:t>(R</w:t>
      </w:r>
      <w:proofErr w:type="gramStart"/>
      <w:r w:rsidR="002665C3" w:rsidRPr="00D541E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91C77" w:rsidRPr="00D541E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D91C77" w:rsidRPr="00D54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F72" w:rsidRPr="00D541E8">
        <w:rPr>
          <w:rFonts w:ascii="Times New Roman" w:eastAsia="Times New Roman" w:hAnsi="Times New Roman" w:cs="Times New Roman"/>
          <w:sz w:val="24"/>
          <w:szCs w:val="24"/>
        </w:rPr>
        <w:t xml:space="preserve">In our </w:t>
      </w:r>
      <w:r w:rsidR="00CF1FB1" w:rsidRPr="00D541E8">
        <w:rPr>
          <w:rFonts w:ascii="Times New Roman" w:eastAsia="Times New Roman" w:hAnsi="Times New Roman" w:cs="Times New Roman"/>
          <w:sz w:val="24"/>
          <w:szCs w:val="24"/>
        </w:rPr>
        <w:t xml:space="preserve">diet milk and milk </w:t>
      </w:r>
      <w:r w:rsidR="009515AB" w:rsidRPr="00D541E8">
        <w:rPr>
          <w:rFonts w:ascii="Times New Roman" w:eastAsia="Times New Roman" w:hAnsi="Times New Roman" w:cs="Times New Roman"/>
          <w:sz w:val="24"/>
          <w:szCs w:val="24"/>
        </w:rPr>
        <w:t>products are the major source of calcium.</w:t>
      </w:r>
    </w:p>
    <w:p w14:paraId="116E1007" w14:textId="52407B13" w:rsidR="009B71C2" w:rsidRPr="00D541E8" w:rsidRDefault="00CF6F97" w:rsidP="00C27BEA">
      <w:pPr>
        <w:pStyle w:val="ListParagraph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 xml:space="preserve">a) Both A and R are </w:t>
      </w:r>
      <w:r w:rsidR="00E620D7" w:rsidRPr="00D541E8">
        <w:rPr>
          <w:rFonts w:ascii="Times New Roman" w:eastAsia="Times New Roman" w:hAnsi="Times New Roman" w:cs="Times New Roman"/>
          <w:sz w:val="24"/>
          <w:szCs w:val="24"/>
        </w:rPr>
        <w:t>true and R is the correct explanation of A.</w:t>
      </w:r>
    </w:p>
    <w:p w14:paraId="77930E3D" w14:textId="77777777" w:rsidR="00633039" w:rsidRPr="00D541E8" w:rsidRDefault="00D0600C" w:rsidP="00C27BEA">
      <w:pPr>
        <w:pStyle w:val="ListParagraph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9B71C2" w:rsidRPr="00D541E8"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 w:rsidR="0088591C" w:rsidRPr="00D541E8">
        <w:rPr>
          <w:rFonts w:ascii="Times New Roman" w:eastAsia="Times New Roman" w:hAnsi="Times New Roman" w:cs="Times New Roman"/>
          <w:sz w:val="24"/>
          <w:szCs w:val="24"/>
        </w:rPr>
        <w:t xml:space="preserve">A and R are true but </w:t>
      </w:r>
      <w:r w:rsidR="00196E04" w:rsidRPr="00D541E8">
        <w:rPr>
          <w:rFonts w:ascii="Times New Roman" w:eastAsia="Times New Roman" w:hAnsi="Times New Roman" w:cs="Times New Roman"/>
          <w:sz w:val="24"/>
          <w:szCs w:val="24"/>
        </w:rPr>
        <w:t xml:space="preserve">R is not the correct explanation </w:t>
      </w:r>
      <w:r w:rsidR="00633039" w:rsidRPr="00D541E8">
        <w:rPr>
          <w:rFonts w:ascii="Times New Roman" w:eastAsia="Times New Roman" w:hAnsi="Times New Roman" w:cs="Times New Roman"/>
          <w:sz w:val="24"/>
          <w:szCs w:val="24"/>
        </w:rPr>
        <w:t>of A.</w:t>
      </w:r>
    </w:p>
    <w:p w14:paraId="240AED5B" w14:textId="77777777" w:rsidR="00A169BA" w:rsidRPr="00D541E8" w:rsidRDefault="00D0600C" w:rsidP="00C27BEA">
      <w:pPr>
        <w:pStyle w:val="ListParagraph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41E8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D541E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33039" w:rsidRPr="00D541E8">
        <w:rPr>
          <w:rFonts w:ascii="Times New Roman" w:eastAsia="Times New Roman" w:hAnsi="Times New Roman" w:cs="Times New Roman"/>
          <w:sz w:val="24"/>
          <w:szCs w:val="24"/>
        </w:rPr>
        <w:t>A is true but R is false.</w:t>
      </w:r>
      <w:r w:rsidRPr="00D541E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FDC563" w14:textId="464CF210" w:rsidR="00C27BEA" w:rsidRPr="00C27BEA" w:rsidRDefault="00CE74C0" w:rsidP="00C27BEA">
      <w:pPr>
        <w:pStyle w:val="ListParagraph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d) </w:t>
      </w:r>
      <w:r w:rsidR="00A169BA" w:rsidRPr="00D541E8">
        <w:rPr>
          <w:rFonts w:ascii="Times New Roman" w:eastAsia="Times New Roman" w:hAnsi="Times New Roman" w:cs="Times New Roman"/>
          <w:sz w:val="24"/>
          <w:szCs w:val="24"/>
        </w:rPr>
        <w:t>A is false but R is true.</w:t>
      </w:r>
    </w:p>
    <w:p w14:paraId="4B6F9C66" w14:textId="6E2AC7B0" w:rsidR="00E10FC9" w:rsidRPr="00D541E8" w:rsidRDefault="00E10FC9" w:rsidP="00D54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D541E8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 B</w:t>
      </w:r>
    </w:p>
    <w:p w14:paraId="7A3B9C3A" w14:textId="6A2C4E81" w:rsidR="00E10FC9" w:rsidRPr="00D541E8" w:rsidRDefault="00C329BA" w:rsidP="00D541E8">
      <w:pPr>
        <w:pStyle w:val="ListParagraph"/>
        <w:numPr>
          <w:ilvl w:val="0"/>
          <w:numId w:val="7"/>
        </w:num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41E8">
        <w:rPr>
          <w:rFonts w:ascii="Times New Roman" w:hAnsi="Times New Roman" w:cs="Times New Roman"/>
          <w:b/>
          <w:bCs/>
          <w:sz w:val="24"/>
          <w:szCs w:val="24"/>
        </w:rPr>
        <w:t>× 02 = 12</w:t>
      </w:r>
      <w:r w:rsidR="00E10FC9" w:rsidRPr="00D541E8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578EB84D" w14:textId="4BDA3FAC" w:rsidR="00CE74C0" w:rsidRPr="00D541E8" w:rsidRDefault="00637478" w:rsidP="00D54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8</w:t>
      </w:r>
      <w:r w:rsidR="00194199" w:rsidRPr="00D541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447F" w:rsidRPr="00D54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4C0" w:rsidRPr="00D541E8">
        <w:rPr>
          <w:rFonts w:ascii="Times New Roman" w:eastAsia="Times New Roman" w:hAnsi="Times New Roman" w:cs="Times New Roman"/>
          <w:sz w:val="24"/>
          <w:szCs w:val="24"/>
        </w:rPr>
        <w:t>Name two food items that are rich in proteins.</w:t>
      </w:r>
    </w:p>
    <w:p w14:paraId="19413C0A" w14:textId="25893B9C" w:rsidR="00CE74C0" w:rsidRPr="00D541E8" w:rsidRDefault="001508DA" w:rsidP="00D54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9</w:t>
      </w:r>
      <w:r w:rsidR="00194199" w:rsidRPr="00D541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447F" w:rsidRPr="00D54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4C0" w:rsidRPr="00D541E8">
        <w:rPr>
          <w:rFonts w:ascii="Times New Roman" w:eastAsia="Times New Roman" w:hAnsi="Times New Roman" w:cs="Times New Roman"/>
          <w:sz w:val="24"/>
          <w:szCs w:val="24"/>
        </w:rPr>
        <w:t>What is the purpose of sieving in separating substances?</w:t>
      </w:r>
    </w:p>
    <w:p w14:paraId="76A90BD8" w14:textId="2A2E939A" w:rsidR="00CE74C0" w:rsidRPr="00D541E8" w:rsidRDefault="001508DA" w:rsidP="00D54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221AD" w:rsidRPr="00D541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74C0" w:rsidRPr="00D541E8">
        <w:rPr>
          <w:rFonts w:ascii="Times New Roman" w:eastAsia="Times New Roman" w:hAnsi="Times New Roman" w:cs="Times New Roman"/>
          <w:sz w:val="24"/>
          <w:szCs w:val="24"/>
        </w:rPr>
        <w:t>Give two examples of materials that are opaque.</w:t>
      </w:r>
    </w:p>
    <w:p w14:paraId="4E3850DC" w14:textId="7A75D513" w:rsidR="00CE74C0" w:rsidRPr="00D541E8" w:rsidRDefault="000A37F3" w:rsidP="00D54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08DA" w:rsidRPr="00D541E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221AD" w:rsidRPr="00D541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447F" w:rsidRPr="00D54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6E7" w:rsidRPr="00D541E8">
        <w:rPr>
          <w:rFonts w:ascii="Times New Roman" w:eastAsia="Times New Roman" w:hAnsi="Times New Roman" w:cs="Times New Roman"/>
          <w:sz w:val="24"/>
          <w:szCs w:val="24"/>
        </w:rPr>
        <w:t>What is meant by saturated solution</w:t>
      </w:r>
      <w:r w:rsidR="00CE74C0" w:rsidRPr="00D541E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4D2AB9D" w14:textId="6AE18340" w:rsidR="00FC4677" w:rsidRPr="00D541E8" w:rsidRDefault="001508DA" w:rsidP="00D54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F13B2E" w:rsidRPr="00D54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4C0" w:rsidRPr="00D541E8">
        <w:rPr>
          <w:rFonts w:ascii="Times New Roman" w:eastAsia="Times New Roman" w:hAnsi="Times New Roman" w:cs="Times New Roman"/>
          <w:sz w:val="24"/>
          <w:szCs w:val="24"/>
        </w:rPr>
        <w:t xml:space="preserve">Define </w:t>
      </w:r>
      <w:r w:rsidR="007E7B1B" w:rsidRPr="00D541E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B6BF6" w:rsidRPr="00D541E8">
        <w:rPr>
          <w:rFonts w:ascii="Times New Roman" w:eastAsia="Times New Roman" w:hAnsi="Times New Roman" w:cs="Times New Roman"/>
          <w:sz w:val="24"/>
          <w:szCs w:val="24"/>
        </w:rPr>
        <w:t>eficiency diseases</w:t>
      </w:r>
      <w:r w:rsidR="00D2658D" w:rsidRPr="00D541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2B97FF" w14:textId="6A76278D" w:rsidR="00AE799A" w:rsidRPr="00D541E8" w:rsidRDefault="001508DA" w:rsidP="00D54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F13B2E" w:rsidRPr="00D541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E74C0" w:rsidRPr="00D541E8">
        <w:rPr>
          <w:rFonts w:ascii="Times New Roman" w:eastAsia="Times New Roman" w:hAnsi="Times New Roman" w:cs="Times New Roman"/>
          <w:sz w:val="24"/>
          <w:szCs w:val="24"/>
        </w:rPr>
        <w:t>What is sedimentation?</w:t>
      </w:r>
    </w:p>
    <w:p w14:paraId="23F7B577" w14:textId="5FC5C484" w:rsidR="00D541E8" w:rsidRPr="00D541E8" w:rsidRDefault="003F11D2" w:rsidP="00D54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41E8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 w:rsidR="00DF513A" w:rsidRPr="00D541E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541E8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D541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450778" w:rsidRPr="00D541E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B1095" w:rsidRPr="00D541E8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EF48FA" w:rsidRPr="00D541E8">
        <w:rPr>
          <w:rFonts w:ascii="Times New Roman" w:hAnsi="Times New Roman" w:cs="Times New Roman"/>
          <w:b/>
          <w:bCs/>
          <w:sz w:val="24"/>
          <w:szCs w:val="24"/>
        </w:rPr>
        <w:t>×</w:t>
      </w:r>
      <w:r w:rsidR="00C329BA" w:rsidRPr="00D541E8">
        <w:rPr>
          <w:rFonts w:ascii="Times New Roman" w:hAnsi="Times New Roman" w:cs="Times New Roman"/>
          <w:b/>
          <w:bCs/>
          <w:sz w:val="24"/>
          <w:szCs w:val="24"/>
        </w:rPr>
        <w:t xml:space="preserve"> 03 = </w:t>
      </w:r>
      <w:r w:rsidR="00FB1095" w:rsidRPr="00D541E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F513A" w:rsidRPr="00D541E8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372C4B18" w14:textId="70F96461" w:rsidR="008F23FB" w:rsidRPr="00D541E8" w:rsidRDefault="008F23FB" w:rsidP="00D541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0F94" w:rsidRPr="00D541E8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541E8">
        <w:rPr>
          <w:rFonts w:ascii="Times New Roman" w:eastAsia="Times New Roman" w:hAnsi="Times New Roman" w:cs="Times New Roman"/>
          <w:sz w:val="24"/>
          <w:szCs w:val="24"/>
        </w:rPr>
        <w:t xml:space="preserve"> Describe the process of winnowing and give one example of where it is used.</w:t>
      </w:r>
    </w:p>
    <w:p w14:paraId="3949A99E" w14:textId="4FC97514" w:rsidR="008F23FB" w:rsidRPr="00D541E8" w:rsidRDefault="008F23FB" w:rsidP="00D54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0F94" w:rsidRPr="00D541E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D541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7203" w:rsidRPr="00D541E8">
        <w:rPr>
          <w:rFonts w:ascii="Times New Roman" w:eastAsia="Times New Roman" w:hAnsi="Times New Roman" w:cs="Times New Roman"/>
          <w:sz w:val="24"/>
          <w:szCs w:val="24"/>
        </w:rPr>
        <w:t>What are</w:t>
      </w:r>
      <w:r w:rsidRPr="00D541E8">
        <w:rPr>
          <w:rFonts w:ascii="Times New Roman" w:eastAsia="Times New Roman" w:hAnsi="Times New Roman" w:cs="Times New Roman"/>
          <w:sz w:val="24"/>
          <w:szCs w:val="24"/>
        </w:rPr>
        <w:t xml:space="preserve"> the various functions of protein? Write any </w:t>
      </w:r>
      <w:r w:rsidR="000E48B8" w:rsidRPr="00D541E8">
        <w:rPr>
          <w:rFonts w:ascii="Times New Roman" w:eastAsia="Times New Roman" w:hAnsi="Times New Roman" w:cs="Times New Roman"/>
          <w:sz w:val="24"/>
          <w:szCs w:val="24"/>
        </w:rPr>
        <w:t>three.</w:t>
      </w:r>
    </w:p>
    <w:p w14:paraId="615AEB2A" w14:textId="3092EBDD" w:rsidR="00453BFF" w:rsidRPr="00D541E8" w:rsidRDefault="007A626A" w:rsidP="00D54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0F94" w:rsidRPr="00D541E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977463" w:rsidRPr="00D541E8">
        <w:rPr>
          <w:rFonts w:ascii="Times New Roman" w:eastAsia="Times New Roman" w:hAnsi="Times New Roman" w:cs="Times New Roman"/>
          <w:sz w:val="24"/>
          <w:szCs w:val="24"/>
        </w:rPr>
        <w:t>Write any three properties of materials.</w:t>
      </w:r>
    </w:p>
    <w:p w14:paraId="09ACAFB2" w14:textId="1EBDEC0C" w:rsidR="00BF58F2" w:rsidRPr="00D541E8" w:rsidRDefault="003B7D8E" w:rsidP="00D54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0F94" w:rsidRPr="00D541E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6814D5" w:rsidRPr="00D541E8">
        <w:rPr>
          <w:rFonts w:ascii="Times New Roman" w:eastAsia="Times New Roman" w:hAnsi="Times New Roman" w:cs="Times New Roman"/>
          <w:sz w:val="24"/>
          <w:szCs w:val="24"/>
        </w:rPr>
        <w:t xml:space="preserve">A) What Is balanced </w:t>
      </w:r>
      <w:r w:rsidR="009B386D" w:rsidRPr="00D541E8">
        <w:rPr>
          <w:rFonts w:ascii="Times New Roman" w:eastAsia="Times New Roman" w:hAnsi="Times New Roman" w:cs="Times New Roman"/>
          <w:sz w:val="24"/>
          <w:szCs w:val="24"/>
        </w:rPr>
        <w:t>diet.</w:t>
      </w:r>
    </w:p>
    <w:p w14:paraId="64861D12" w14:textId="5DEF908C" w:rsidR="009B386D" w:rsidRPr="00D541E8" w:rsidRDefault="003B7D8E" w:rsidP="00D54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C21F8" w:rsidRPr="00D541E8">
        <w:rPr>
          <w:rFonts w:ascii="Times New Roman" w:eastAsia="Times New Roman" w:hAnsi="Times New Roman" w:cs="Times New Roman"/>
          <w:sz w:val="24"/>
          <w:szCs w:val="24"/>
        </w:rPr>
        <w:t>B</w:t>
      </w:r>
      <w:r w:rsidR="00345DCA" w:rsidRPr="00D541E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51C30" w:rsidRPr="00D541E8">
        <w:rPr>
          <w:rFonts w:ascii="Times New Roman" w:eastAsia="Times New Roman" w:hAnsi="Times New Roman" w:cs="Times New Roman"/>
          <w:sz w:val="24"/>
          <w:szCs w:val="24"/>
        </w:rPr>
        <w:t>W</w:t>
      </w:r>
      <w:r w:rsidR="00AC602F" w:rsidRPr="00D541E8">
        <w:rPr>
          <w:rFonts w:ascii="Times New Roman" w:eastAsia="Times New Roman" w:hAnsi="Times New Roman" w:cs="Times New Roman"/>
          <w:sz w:val="24"/>
          <w:szCs w:val="24"/>
        </w:rPr>
        <w:t>hat are the symptoms of scurvy</w:t>
      </w:r>
      <w:r w:rsidR="00E51C30" w:rsidRPr="00D541E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05A8E20" w14:textId="1FC1370B" w:rsidR="00FC353A" w:rsidRPr="00D541E8" w:rsidRDefault="00A614B1" w:rsidP="00D541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277DDE" w:rsidRPr="00D541E8">
        <w:rPr>
          <w:rFonts w:ascii="Times New Roman" w:hAnsi="Times New Roman" w:cs="Times New Roman"/>
          <w:b/>
          <w:bCs/>
          <w:sz w:val="24"/>
          <w:szCs w:val="24"/>
        </w:rPr>
        <w:t>Section- D</w:t>
      </w:r>
      <w:r w:rsidR="00D541E8" w:rsidRPr="00D541E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541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D541E8" w:rsidRPr="00D541E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376D8" w:rsidRPr="00D541E8">
        <w:rPr>
          <w:rFonts w:ascii="Times New Roman" w:hAnsi="Times New Roman" w:cs="Times New Roman"/>
          <w:b/>
          <w:bCs/>
          <w:sz w:val="24"/>
          <w:szCs w:val="24"/>
        </w:rPr>
        <w:t>(01</w:t>
      </w:r>
      <w:r w:rsidR="00C329BA" w:rsidRPr="00D541E8">
        <w:rPr>
          <w:rFonts w:ascii="Times New Roman" w:hAnsi="Times New Roman" w:cs="Times New Roman"/>
          <w:b/>
          <w:bCs/>
          <w:sz w:val="24"/>
          <w:szCs w:val="24"/>
        </w:rPr>
        <w:t>× 04 = 0</w:t>
      </w:r>
      <w:r w:rsidR="0006768D" w:rsidRPr="00D541E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2E35" w:rsidRPr="00D541E8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58D8703B" w14:textId="2279BC32" w:rsidR="002A6C3A" w:rsidRPr="00D541E8" w:rsidRDefault="002A6C3A" w:rsidP="00C27BE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0F94" w:rsidRPr="00D541E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541E8">
        <w:rPr>
          <w:rFonts w:ascii="Times New Roman" w:eastAsia="Times New Roman" w:hAnsi="Times New Roman" w:cs="Times New Roman"/>
          <w:sz w:val="24"/>
          <w:szCs w:val="24"/>
        </w:rPr>
        <w:t xml:space="preserve">. Ram and Sham, both friends, opened a new grocery shop. They bought many materials from the main market. </w:t>
      </w:r>
      <w:proofErr w:type="spellStart"/>
      <w:r w:rsidRPr="00D541E8">
        <w:rPr>
          <w:rFonts w:ascii="Times New Roman" w:eastAsia="Times New Roman" w:hAnsi="Times New Roman" w:cs="Times New Roman"/>
          <w:sz w:val="24"/>
          <w:szCs w:val="24"/>
        </w:rPr>
        <w:t>Shyam</w:t>
      </w:r>
      <w:proofErr w:type="spellEnd"/>
      <w:r w:rsidRPr="00D541E8">
        <w:rPr>
          <w:rFonts w:ascii="Times New Roman" w:eastAsia="Times New Roman" w:hAnsi="Times New Roman" w:cs="Times New Roman"/>
          <w:sz w:val="24"/>
          <w:szCs w:val="24"/>
        </w:rPr>
        <w:t xml:space="preserve"> arranged all items systematically based on their similarities and differences. Ram did not arranged the items. He just put them randomly according to the available space in his shop.</w:t>
      </w:r>
    </w:p>
    <w:p w14:paraId="0256719C" w14:textId="77777777" w:rsidR="002A6C3A" w:rsidRPr="00D541E8" w:rsidRDefault="002A6C3A" w:rsidP="00D541E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>A) What is the significance of grouping items?</w:t>
      </w:r>
    </w:p>
    <w:p w14:paraId="49512FE9" w14:textId="7548F2F8" w:rsidR="002A6C3A" w:rsidRPr="00D541E8" w:rsidRDefault="002A6C3A" w:rsidP="00D541E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 xml:space="preserve">B) Suppose you are a grocer, how </w:t>
      </w:r>
      <w:r w:rsidR="00F37203">
        <w:rPr>
          <w:rFonts w:ascii="Times New Roman" w:eastAsia="Times New Roman" w:hAnsi="Times New Roman" w:cs="Times New Roman"/>
          <w:sz w:val="24"/>
          <w:szCs w:val="24"/>
        </w:rPr>
        <w:t>will you arrange items in</w:t>
      </w:r>
      <w:r w:rsidRPr="00D541E8">
        <w:rPr>
          <w:rFonts w:ascii="Times New Roman" w:eastAsia="Times New Roman" w:hAnsi="Times New Roman" w:cs="Times New Roman"/>
          <w:sz w:val="24"/>
          <w:szCs w:val="24"/>
        </w:rPr>
        <w:t xml:space="preserve"> your shop?</w:t>
      </w:r>
    </w:p>
    <w:p w14:paraId="4AA7C700" w14:textId="77777777" w:rsidR="002A6C3A" w:rsidRPr="00D541E8" w:rsidRDefault="002A6C3A" w:rsidP="00D541E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 xml:space="preserve">C) Who do you think will be able to locate things in their shop easily-Ram or </w:t>
      </w:r>
      <w:proofErr w:type="spellStart"/>
      <w:r w:rsidRPr="00D541E8">
        <w:rPr>
          <w:rFonts w:ascii="Times New Roman" w:eastAsia="Times New Roman" w:hAnsi="Times New Roman" w:cs="Times New Roman"/>
          <w:sz w:val="24"/>
          <w:szCs w:val="24"/>
        </w:rPr>
        <w:t>Shyam</w:t>
      </w:r>
      <w:proofErr w:type="spellEnd"/>
      <w:r w:rsidRPr="00D541E8">
        <w:rPr>
          <w:rFonts w:ascii="Times New Roman" w:eastAsia="Times New Roman" w:hAnsi="Times New Roman" w:cs="Times New Roman"/>
          <w:sz w:val="24"/>
          <w:szCs w:val="24"/>
        </w:rPr>
        <w:t>? Why?</w:t>
      </w:r>
    </w:p>
    <w:p w14:paraId="471ADD2B" w14:textId="48DABB86" w:rsidR="002C38FA" w:rsidRPr="00C27BEA" w:rsidRDefault="00C267F1" w:rsidP="00C27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541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C27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6E7" w:rsidRPr="00D54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552C6" w:rsidRPr="00D54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Section-</w:t>
      </w:r>
      <w:r w:rsidR="007552C6" w:rsidRPr="00C27BEA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C27BEA" w:rsidRPr="00C27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C27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C27BEA" w:rsidRPr="00C27BE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C27BEA" w:rsidRPr="00D541E8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C27BEA" w:rsidRPr="00D54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1×05= 05 marks)</w:t>
      </w:r>
      <w:r w:rsidR="00E51F1B" w:rsidRPr="00D541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631580" w:rsidRPr="00D541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5A0FC1" w:rsidRPr="00D541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14:paraId="3EC3B0DD" w14:textId="6230F64E" w:rsidR="00AE799A" w:rsidRPr="00C27BEA" w:rsidRDefault="00347752" w:rsidP="00C27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BEA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0F94" w:rsidRPr="00C27BEA">
        <w:rPr>
          <w:rFonts w:ascii="Times New Roman" w:eastAsia="Times New Roman" w:hAnsi="Times New Roman" w:cs="Times New Roman"/>
          <w:sz w:val="24"/>
          <w:szCs w:val="24"/>
        </w:rPr>
        <w:t>9</w:t>
      </w:r>
      <w:r w:rsidR="009F3BD7" w:rsidRPr="00C27B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610C" w:rsidRPr="00C27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99A" w:rsidRPr="00C27BEA">
        <w:rPr>
          <w:rFonts w:ascii="Times New Roman" w:eastAsia="Times New Roman" w:hAnsi="Times New Roman" w:cs="Times New Roman"/>
          <w:sz w:val="24"/>
          <w:szCs w:val="24"/>
        </w:rPr>
        <w:t>What are the main components of food and why are they important for our body?</w:t>
      </w:r>
    </w:p>
    <w:p w14:paraId="2727BAC3" w14:textId="77000A6E" w:rsidR="00DB6EFF" w:rsidRPr="00D541E8" w:rsidRDefault="00DB6EFF" w:rsidP="00D54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1E8">
        <w:rPr>
          <w:rFonts w:ascii="Times New Roman" w:hAnsi="Times New Roman" w:cs="Times New Roman"/>
          <w:b/>
          <w:bCs/>
          <w:sz w:val="24"/>
          <w:szCs w:val="24"/>
        </w:rPr>
        <w:t>**********</w:t>
      </w:r>
    </w:p>
    <w:sectPr w:rsidR="00DB6EFF" w:rsidRPr="00D541E8" w:rsidSect="00D53C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2094E" w14:textId="77777777" w:rsidR="00E32F39" w:rsidRDefault="00E32F39" w:rsidP="00D90977">
      <w:pPr>
        <w:spacing w:after="0" w:line="240" w:lineRule="auto"/>
      </w:pPr>
      <w:r>
        <w:separator/>
      </w:r>
    </w:p>
  </w:endnote>
  <w:endnote w:type="continuationSeparator" w:id="0">
    <w:p w14:paraId="71817658" w14:textId="77777777" w:rsidR="00E32F39" w:rsidRDefault="00E32F39" w:rsidP="00D9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A7563" w14:textId="77777777" w:rsidR="000B3FE9" w:rsidRDefault="000B3F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0095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1EFB9" w14:textId="0EF7485B" w:rsidR="0055606C" w:rsidRDefault="00556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C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7004B" w14:textId="77777777" w:rsidR="00D90977" w:rsidRDefault="00D909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5A089" w14:textId="77777777" w:rsidR="000B3FE9" w:rsidRDefault="000B3F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C180B" w14:textId="77777777" w:rsidR="00E32F39" w:rsidRDefault="00E32F39" w:rsidP="00D90977">
      <w:pPr>
        <w:spacing w:after="0" w:line="240" w:lineRule="auto"/>
      </w:pPr>
      <w:r>
        <w:separator/>
      </w:r>
    </w:p>
  </w:footnote>
  <w:footnote w:type="continuationSeparator" w:id="0">
    <w:p w14:paraId="5E7405D7" w14:textId="77777777" w:rsidR="00E32F39" w:rsidRDefault="00E32F39" w:rsidP="00D9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18A58" w14:textId="77777777" w:rsidR="000B3FE9" w:rsidRDefault="000B3F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78336" w14:textId="77777777" w:rsidR="000B3FE9" w:rsidRDefault="000B3F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8FD69" w14:textId="77777777" w:rsidR="000B3FE9" w:rsidRDefault="000B3F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20EE3"/>
    <w:multiLevelType w:val="multilevel"/>
    <w:tmpl w:val="908E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E455C"/>
    <w:multiLevelType w:val="multilevel"/>
    <w:tmpl w:val="4EAA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51643"/>
    <w:multiLevelType w:val="hybridMultilevel"/>
    <w:tmpl w:val="C8585F34"/>
    <w:lvl w:ilvl="0" w:tplc="FFFFFFFF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A603142">
      <w:start w:val="4"/>
      <w:numFmt w:val="decimal"/>
      <w:lvlText w:val="(%2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C40CF"/>
    <w:multiLevelType w:val="hybridMultilevel"/>
    <w:tmpl w:val="C0E21F74"/>
    <w:lvl w:ilvl="0" w:tplc="FFFFFFFF">
      <w:start w:val="1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37F8578D"/>
    <w:multiLevelType w:val="multilevel"/>
    <w:tmpl w:val="0B12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74207"/>
    <w:multiLevelType w:val="hybridMultilevel"/>
    <w:tmpl w:val="EB1E97C6"/>
    <w:lvl w:ilvl="0" w:tplc="FFFFFFFF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06BFF"/>
    <w:multiLevelType w:val="hybridMultilevel"/>
    <w:tmpl w:val="AA2AA830"/>
    <w:lvl w:ilvl="0" w:tplc="FFFFFFFF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A6407"/>
    <w:multiLevelType w:val="hybridMultilevel"/>
    <w:tmpl w:val="061CC7C6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C62FA"/>
    <w:multiLevelType w:val="hybridMultilevel"/>
    <w:tmpl w:val="A2DC424C"/>
    <w:lvl w:ilvl="0" w:tplc="FFFFFFFF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8D6BDC"/>
    <w:multiLevelType w:val="hybridMultilevel"/>
    <w:tmpl w:val="FFEA4F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3226A"/>
    <w:multiLevelType w:val="hybridMultilevel"/>
    <w:tmpl w:val="2ACA03A2"/>
    <w:lvl w:ilvl="0" w:tplc="FFFFFFFF">
      <w:start w:val="11"/>
      <w:numFmt w:val="decimal"/>
      <w:lvlText w:val="%1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685B34FB"/>
    <w:multiLevelType w:val="hybridMultilevel"/>
    <w:tmpl w:val="C6AADA86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109DD"/>
    <w:multiLevelType w:val="hybridMultilevel"/>
    <w:tmpl w:val="52166D20"/>
    <w:lvl w:ilvl="0" w:tplc="FFFFFFFF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F3CEE"/>
    <w:multiLevelType w:val="multilevel"/>
    <w:tmpl w:val="4840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AA6638"/>
    <w:multiLevelType w:val="hybridMultilevel"/>
    <w:tmpl w:val="F2DA40B8"/>
    <w:lvl w:ilvl="0" w:tplc="FFFFFFFF">
      <w:start w:val="20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3"/>
  </w:num>
  <w:num w:numId="5">
    <w:abstractNumId w:val="0"/>
  </w:num>
  <w:num w:numId="6">
    <w:abstractNumId w:val="7"/>
  </w:num>
  <w:num w:numId="7">
    <w:abstractNumId w:val="12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  <w:num w:numId="12">
    <w:abstractNumId w:val="14"/>
  </w:num>
  <w:num w:numId="13">
    <w:abstractNumId w:val="10"/>
  </w:num>
  <w:num w:numId="14">
    <w:abstractNumId w:val="3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43"/>
    <w:rsid w:val="000123B4"/>
    <w:rsid w:val="00023430"/>
    <w:rsid w:val="0003310A"/>
    <w:rsid w:val="000376D4"/>
    <w:rsid w:val="000420EC"/>
    <w:rsid w:val="00042413"/>
    <w:rsid w:val="000436AE"/>
    <w:rsid w:val="0005645F"/>
    <w:rsid w:val="00061EF7"/>
    <w:rsid w:val="00066685"/>
    <w:rsid w:val="0006768D"/>
    <w:rsid w:val="00084DAA"/>
    <w:rsid w:val="00084FD2"/>
    <w:rsid w:val="00090B5C"/>
    <w:rsid w:val="000A37F3"/>
    <w:rsid w:val="000B3FE9"/>
    <w:rsid w:val="000B4A16"/>
    <w:rsid w:val="000B4DBF"/>
    <w:rsid w:val="000C2E9E"/>
    <w:rsid w:val="000E3758"/>
    <w:rsid w:val="000E48B8"/>
    <w:rsid w:val="000E4F0C"/>
    <w:rsid w:val="000E65B9"/>
    <w:rsid w:val="00100C9B"/>
    <w:rsid w:val="0010352D"/>
    <w:rsid w:val="00112110"/>
    <w:rsid w:val="00115253"/>
    <w:rsid w:val="001229E7"/>
    <w:rsid w:val="00133701"/>
    <w:rsid w:val="001350AC"/>
    <w:rsid w:val="001453EF"/>
    <w:rsid w:val="00147B90"/>
    <w:rsid w:val="001508DA"/>
    <w:rsid w:val="00154343"/>
    <w:rsid w:val="0016772C"/>
    <w:rsid w:val="00194199"/>
    <w:rsid w:val="00194CDA"/>
    <w:rsid w:val="00196E04"/>
    <w:rsid w:val="001A29CD"/>
    <w:rsid w:val="001A4D0C"/>
    <w:rsid w:val="001B4934"/>
    <w:rsid w:val="001C6515"/>
    <w:rsid w:val="001D128E"/>
    <w:rsid w:val="001D5313"/>
    <w:rsid w:val="001D58EF"/>
    <w:rsid w:val="001D5DE0"/>
    <w:rsid w:val="001E54B9"/>
    <w:rsid w:val="002111E5"/>
    <w:rsid w:val="00212265"/>
    <w:rsid w:val="00213A05"/>
    <w:rsid w:val="00217334"/>
    <w:rsid w:val="002255C4"/>
    <w:rsid w:val="00225945"/>
    <w:rsid w:val="00227A95"/>
    <w:rsid w:val="00233947"/>
    <w:rsid w:val="00233D7F"/>
    <w:rsid w:val="0024447F"/>
    <w:rsid w:val="00251CE7"/>
    <w:rsid w:val="00256737"/>
    <w:rsid w:val="00257E75"/>
    <w:rsid w:val="00260058"/>
    <w:rsid w:val="00262151"/>
    <w:rsid w:val="002665C3"/>
    <w:rsid w:val="00277DDE"/>
    <w:rsid w:val="002821E0"/>
    <w:rsid w:val="00284591"/>
    <w:rsid w:val="002A1215"/>
    <w:rsid w:val="002A6C3A"/>
    <w:rsid w:val="002C2B4A"/>
    <w:rsid w:val="002C38FA"/>
    <w:rsid w:val="002D0918"/>
    <w:rsid w:val="002D378A"/>
    <w:rsid w:val="002D792B"/>
    <w:rsid w:val="00300758"/>
    <w:rsid w:val="0031136D"/>
    <w:rsid w:val="00322497"/>
    <w:rsid w:val="00343839"/>
    <w:rsid w:val="0034433E"/>
    <w:rsid w:val="00345DCA"/>
    <w:rsid w:val="00347752"/>
    <w:rsid w:val="00353203"/>
    <w:rsid w:val="00357ACD"/>
    <w:rsid w:val="00364030"/>
    <w:rsid w:val="003715B0"/>
    <w:rsid w:val="00382813"/>
    <w:rsid w:val="00382C50"/>
    <w:rsid w:val="003904F5"/>
    <w:rsid w:val="00396CC6"/>
    <w:rsid w:val="003B6BF6"/>
    <w:rsid w:val="003B7D8E"/>
    <w:rsid w:val="003D2AAF"/>
    <w:rsid w:val="003D3A66"/>
    <w:rsid w:val="003F11D2"/>
    <w:rsid w:val="0040433F"/>
    <w:rsid w:val="00404B79"/>
    <w:rsid w:val="00411F5D"/>
    <w:rsid w:val="00413347"/>
    <w:rsid w:val="00414F99"/>
    <w:rsid w:val="00432BF0"/>
    <w:rsid w:val="004419BA"/>
    <w:rsid w:val="00446002"/>
    <w:rsid w:val="00450778"/>
    <w:rsid w:val="004535BA"/>
    <w:rsid w:val="00453BFF"/>
    <w:rsid w:val="00465859"/>
    <w:rsid w:val="00470C4A"/>
    <w:rsid w:val="00472E84"/>
    <w:rsid w:val="00473564"/>
    <w:rsid w:val="004A194A"/>
    <w:rsid w:val="004A3DF8"/>
    <w:rsid w:val="004B5246"/>
    <w:rsid w:val="004B74F0"/>
    <w:rsid w:val="004C7706"/>
    <w:rsid w:val="004E6C71"/>
    <w:rsid w:val="004F503C"/>
    <w:rsid w:val="0052117E"/>
    <w:rsid w:val="00542A7D"/>
    <w:rsid w:val="00545F41"/>
    <w:rsid w:val="00551F86"/>
    <w:rsid w:val="00553C52"/>
    <w:rsid w:val="0055606C"/>
    <w:rsid w:val="00560697"/>
    <w:rsid w:val="005966EA"/>
    <w:rsid w:val="005A0FC1"/>
    <w:rsid w:val="005A2524"/>
    <w:rsid w:val="005B5FE5"/>
    <w:rsid w:val="005D4EE1"/>
    <w:rsid w:val="00606769"/>
    <w:rsid w:val="0062333B"/>
    <w:rsid w:val="00623801"/>
    <w:rsid w:val="00624C69"/>
    <w:rsid w:val="00631580"/>
    <w:rsid w:val="00633039"/>
    <w:rsid w:val="00636288"/>
    <w:rsid w:val="00637478"/>
    <w:rsid w:val="006521C3"/>
    <w:rsid w:val="0065359E"/>
    <w:rsid w:val="00657C3A"/>
    <w:rsid w:val="00661716"/>
    <w:rsid w:val="00665B8A"/>
    <w:rsid w:val="00667CB6"/>
    <w:rsid w:val="00680890"/>
    <w:rsid w:val="006814D5"/>
    <w:rsid w:val="006859B0"/>
    <w:rsid w:val="00686D95"/>
    <w:rsid w:val="006906E7"/>
    <w:rsid w:val="006941C1"/>
    <w:rsid w:val="00696D79"/>
    <w:rsid w:val="006971F6"/>
    <w:rsid w:val="0069735A"/>
    <w:rsid w:val="006A6B87"/>
    <w:rsid w:val="006B64ED"/>
    <w:rsid w:val="006E23EE"/>
    <w:rsid w:val="006E25F8"/>
    <w:rsid w:val="006F376E"/>
    <w:rsid w:val="006F701E"/>
    <w:rsid w:val="007036C2"/>
    <w:rsid w:val="00710E63"/>
    <w:rsid w:val="007221AD"/>
    <w:rsid w:val="00726957"/>
    <w:rsid w:val="007552C6"/>
    <w:rsid w:val="00761ACC"/>
    <w:rsid w:val="007640C3"/>
    <w:rsid w:val="00772F5F"/>
    <w:rsid w:val="00774FB1"/>
    <w:rsid w:val="00776CE6"/>
    <w:rsid w:val="007802E4"/>
    <w:rsid w:val="007A626A"/>
    <w:rsid w:val="007B2E99"/>
    <w:rsid w:val="007C050A"/>
    <w:rsid w:val="007D7C09"/>
    <w:rsid w:val="007E01FD"/>
    <w:rsid w:val="007E04C2"/>
    <w:rsid w:val="007E4AEC"/>
    <w:rsid w:val="007E7B1B"/>
    <w:rsid w:val="007F0DBA"/>
    <w:rsid w:val="007F1B90"/>
    <w:rsid w:val="007F7B99"/>
    <w:rsid w:val="00801725"/>
    <w:rsid w:val="008067E4"/>
    <w:rsid w:val="008326AC"/>
    <w:rsid w:val="00836A23"/>
    <w:rsid w:val="00842A60"/>
    <w:rsid w:val="008443D4"/>
    <w:rsid w:val="008458E3"/>
    <w:rsid w:val="00860C7D"/>
    <w:rsid w:val="00875232"/>
    <w:rsid w:val="0088591C"/>
    <w:rsid w:val="00890784"/>
    <w:rsid w:val="008935CC"/>
    <w:rsid w:val="008939B7"/>
    <w:rsid w:val="0089441F"/>
    <w:rsid w:val="008A10F5"/>
    <w:rsid w:val="008A6D01"/>
    <w:rsid w:val="008B4DA5"/>
    <w:rsid w:val="008B50AC"/>
    <w:rsid w:val="008D5B24"/>
    <w:rsid w:val="008F19E2"/>
    <w:rsid w:val="008F23FB"/>
    <w:rsid w:val="008F656A"/>
    <w:rsid w:val="009136EC"/>
    <w:rsid w:val="00916607"/>
    <w:rsid w:val="009175BE"/>
    <w:rsid w:val="009219EC"/>
    <w:rsid w:val="009267D1"/>
    <w:rsid w:val="00931A14"/>
    <w:rsid w:val="009421B9"/>
    <w:rsid w:val="009515AB"/>
    <w:rsid w:val="0095219D"/>
    <w:rsid w:val="00956D83"/>
    <w:rsid w:val="00973190"/>
    <w:rsid w:val="009733FC"/>
    <w:rsid w:val="009765FC"/>
    <w:rsid w:val="00977463"/>
    <w:rsid w:val="00984411"/>
    <w:rsid w:val="009A266A"/>
    <w:rsid w:val="009A6D14"/>
    <w:rsid w:val="009B12EC"/>
    <w:rsid w:val="009B386D"/>
    <w:rsid w:val="009B695D"/>
    <w:rsid w:val="009B71C2"/>
    <w:rsid w:val="009C751B"/>
    <w:rsid w:val="009D2E0B"/>
    <w:rsid w:val="009E2B54"/>
    <w:rsid w:val="009F3BD7"/>
    <w:rsid w:val="00A0058F"/>
    <w:rsid w:val="00A01A7A"/>
    <w:rsid w:val="00A01CFE"/>
    <w:rsid w:val="00A037C4"/>
    <w:rsid w:val="00A056CD"/>
    <w:rsid w:val="00A12E19"/>
    <w:rsid w:val="00A13043"/>
    <w:rsid w:val="00A169BA"/>
    <w:rsid w:val="00A20FB4"/>
    <w:rsid w:val="00A21AD2"/>
    <w:rsid w:val="00A31E1B"/>
    <w:rsid w:val="00A370FB"/>
    <w:rsid w:val="00A417C1"/>
    <w:rsid w:val="00A47040"/>
    <w:rsid w:val="00A534FE"/>
    <w:rsid w:val="00A614B1"/>
    <w:rsid w:val="00A63F36"/>
    <w:rsid w:val="00A6610C"/>
    <w:rsid w:val="00A84BAB"/>
    <w:rsid w:val="00A914A2"/>
    <w:rsid w:val="00A967B4"/>
    <w:rsid w:val="00A97A7D"/>
    <w:rsid w:val="00AA6D19"/>
    <w:rsid w:val="00AB59CA"/>
    <w:rsid w:val="00AB5FC6"/>
    <w:rsid w:val="00AC15F6"/>
    <w:rsid w:val="00AC566A"/>
    <w:rsid w:val="00AC602F"/>
    <w:rsid w:val="00AC7F25"/>
    <w:rsid w:val="00AD0B76"/>
    <w:rsid w:val="00AD2D42"/>
    <w:rsid w:val="00AE1D23"/>
    <w:rsid w:val="00AE37E3"/>
    <w:rsid w:val="00AE799A"/>
    <w:rsid w:val="00AF7CB6"/>
    <w:rsid w:val="00B045E5"/>
    <w:rsid w:val="00B17013"/>
    <w:rsid w:val="00B2018F"/>
    <w:rsid w:val="00B22E35"/>
    <w:rsid w:val="00B34C06"/>
    <w:rsid w:val="00B3763C"/>
    <w:rsid w:val="00B47459"/>
    <w:rsid w:val="00B47C86"/>
    <w:rsid w:val="00B50F94"/>
    <w:rsid w:val="00B65669"/>
    <w:rsid w:val="00B6577E"/>
    <w:rsid w:val="00B6761B"/>
    <w:rsid w:val="00B734D1"/>
    <w:rsid w:val="00B80F4F"/>
    <w:rsid w:val="00B83EDF"/>
    <w:rsid w:val="00B86082"/>
    <w:rsid w:val="00B87BA7"/>
    <w:rsid w:val="00B906F9"/>
    <w:rsid w:val="00B93D33"/>
    <w:rsid w:val="00B968D5"/>
    <w:rsid w:val="00BA3CD9"/>
    <w:rsid w:val="00BB1E05"/>
    <w:rsid w:val="00BC21F8"/>
    <w:rsid w:val="00BD37BD"/>
    <w:rsid w:val="00BD5942"/>
    <w:rsid w:val="00BE1D62"/>
    <w:rsid w:val="00BE5419"/>
    <w:rsid w:val="00BE7339"/>
    <w:rsid w:val="00BF58F2"/>
    <w:rsid w:val="00C12841"/>
    <w:rsid w:val="00C267F1"/>
    <w:rsid w:val="00C27BEA"/>
    <w:rsid w:val="00C315DE"/>
    <w:rsid w:val="00C329BA"/>
    <w:rsid w:val="00C33464"/>
    <w:rsid w:val="00C440EA"/>
    <w:rsid w:val="00C557D3"/>
    <w:rsid w:val="00C679C8"/>
    <w:rsid w:val="00C7114F"/>
    <w:rsid w:val="00C80FD5"/>
    <w:rsid w:val="00CA6031"/>
    <w:rsid w:val="00CB6116"/>
    <w:rsid w:val="00CB7A09"/>
    <w:rsid w:val="00CC041C"/>
    <w:rsid w:val="00CD0F61"/>
    <w:rsid w:val="00CD72F8"/>
    <w:rsid w:val="00CE74C0"/>
    <w:rsid w:val="00CF078E"/>
    <w:rsid w:val="00CF1FB1"/>
    <w:rsid w:val="00CF6F97"/>
    <w:rsid w:val="00D05635"/>
    <w:rsid w:val="00D0600C"/>
    <w:rsid w:val="00D1359E"/>
    <w:rsid w:val="00D16ECD"/>
    <w:rsid w:val="00D17B8E"/>
    <w:rsid w:val="00D20DAB"/>
    <w:rsid w:val="00D21089"/>
    <w:rsid w:val="00D2658D"/>
    <w:rsid w:val="00D30043"/>
    <w:rsid w:val="00D31A28"/>
    <w:rsid w:val="00D32057"/>
    <w:rsid w:val="00D5277C"/>
    <w:rsid w:val="00D53CF9"/>
    <w:rsid w:val="00D541E8"/>
    <w:rsid w:val="00D65BA4"/>
    <w:rsid w:val="00D67BBB"/>
    <w:rsid w:val="00D701F4"/>
    <w:rsid w:val="00D90977"/>
    <w:rsid w:val="00D90FAD"/>
    <w:rsid w:val="00D911CC"/>
    <w:rsid w:val="00D91C77"/>
    <w:rsid w:val="00D96E6C"/>
    <w:rsid w:val="00DA07FD"/>
    <w:rsid w:val="00DB5F72"/>
    <w:rsid w:val="00DB6EFF"/>
    <w:rsid w:val="00DC4831"/>
    <w:rsid w:val="00DD00B5"/>
    <w:rsid w:val="00DE36E5"/>
    <w:rsid w:val="00DE5E68"/>
    <w:rsid w:val="00DF3F87"/>
    <w:rsid w:val="00DF513A"/>
    <w:rsid w:val="00DF5E98"/>
    <w:rsid w:val="00E06FC3"/>
    <w:rsid w:val="00E10FC9"/>
    <w:rsid w:val="00E11538"/>
    <w:rsid w:val="00E170B5"/>
    <w:rsid w:val="00E32F39"/>
    <w:rsid w:val="00E44DF7"/>
    <w:rsid w:val="00E45208"/>
    <w:rsid w:val="00E51C30"/>
    <w:rsid w:val="00E51F1B"/>
    <w:rsid w:val="00E54DC7"/>
    <w:rsid w:val="00E605F3"/>
    <w:rsid w:val="00E620D7"/>
    <w:rsid w:val="00E665FC"/>
    <w:rsid w:val="00E70F9B"/>
    <w:rsid w:val="00E72FCB"/>
    <w:rsid w:val="00E75C9D"/>
    <w:rsid w:val="00E84440"/>
    <w:rsid w:val="00E9280C"/>
    <w:rsid w:val="00E9555F"/>
    <w:rsid w:val="00E959BB"/>
    <w:rsid w:val="00EB0DDA"/>
    <w:rsid w:val="00EC1638"/>
    <w:rsid w:val="00EE0078"/>
    <w:rsid w:val="00EE412A"/>
    <w:rsid w:val="00EE702E"/>
    <w:rsid w:val="00EF1B16"/>
    <w:rsid w:val="00EF48FA"/>
    <w:rsid w:val="00F01830"/>
    <w:rsid w:val="00F031AA"/>
    <w:rsid w:val="00F10E4C"/>
    <w:rsid w:val="00F13B2E"/>
    <w:rsid w:val="00F1411D"/>
    <w:rsid w:val="00F14A72"/>
    <w:rsid w:val="00F15E48"/>
    <w:rsid w:val="00F2011C"/>
    <w:rsid w:val="00F21936"/>
    <w:rsid w:val="00F22724"/>
    <w:rsid w:val="00F23E0D"/>
    <w:rsid w:val="00F37203"/>
    <w:rsid w:val="00F376D8"/>
    <w:rsid w:val="00F44FDC"/>
    <w:rsid w:val="00F4747E"/>
    <w:rsid w:val="00F511A8"/>
    <w:rsid w:val="00F54A36"/>
    <w:rsid w:val="00F612F4"/>
    <w:rsid w:val="00F623AA"/>
    <w:rsid w:val="00F71660"/>
    <w:rsid w:val="00F72373"/>
    <w:rsid w:val="00F81EF4"/>
    <w:rsid w:val="00F91757"/>
    <w:rsid w:val="00FA7BE9"/>
    <w:rsid w:val="00FB1095"/>
    <w:rsid w:val="00FB1B9D"/>
    <w:rsid w:val="00FB5A0B"/>
    <w:rsid w:val="00FB7F92"/>
    <w:rsid w:val="00FC353A"/>
    <w:rsid w:val="00FC43F3"/>
    <w:rsid w:val="00FC4677"/>
    <w:rsid w:val="00FD54F8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DC26"/>
  <w15:chartTrackingRefBased/>
  <w15:docId w15:val="{6D27F55E-D29C-4A6E-829B-00DA99E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A9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977"/>
  </w:style>
  <w:style w:type="paragraph" w:styleId="Footer">
    <w:name w:val="footer"/>
    <w:basedOn w:val="Normal"/>
    <w:link w:val="FooterChar"/>
    <w:uiPriority w:val="99"/>
    <w:unhideWhenUsed/>
    <w:rsid w:val="00D90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977"/>
  </w:style>
  <w:style w:type="paragraph" w:styleId="Title">
    <w:name w:val="Title"/>
    <w:basedOn w:val="Normal"/>
    <w:next w:val="Normal"/>
    <w:link w:val="TitleChar"/>
    <w:uiPriority w:val="10"/>
    <w:qFormat/>
    <w:rsid w:val="009765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</dc:creator>
  <cp:keywords/>
  <dc:description/>
  <cp:lastModifiedBy>Admin</cp:lastModifiedBy>
  <cp:revision>11</cp:revision>
  <cp:lastPrinted>2024-07-12T04:41:00Z</cp:lastPrinted>
  <dcterms:created xsi:type="dcterms:W3CDTF">2024-07-02T07:10:00Z</dcterms:created>
  <dcterms:modified xsi:type="dcterms:W3CDTF">2024-07-12T04:50:00Z</dcterms:modified>
</cp:coreProperties>
</file>